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09A64C66" w:rsidR="00F27149" w:rsidRDefault="00061FEB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660CAB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438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0F25BAD9" w:rsidR="0059227C" w:rsidRPr="0082079C" w:rsidRDefault="0059227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Resourcing Learning</w:t>
                            </w:r>
                            <w:r w:rsidR="00061FEB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061FEB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(Capitalising)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59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" filled="f" stroked="f">
                <v:textbox>
                  <w:txbxContent>
                    <w:p w14:paraId="7944D32A" w14:textId="0F25BAD9" w:rsidR="0059227C" w:rsidRPr="0082079C" w:rsidRDefault="0059227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Resourcing Learning</w:t>
                      </w:r>
                      <w:r w:rsidR="00061FEB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 </w:t>
                      </w:r>
                      <w:r w:rsidR="00061FEB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(Capitalising)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59227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1FF9BAF4">
                <wp:simplePos x="0" y="0"/>
                <wp:positionH relativeFrom="column">
                  <wp:posOffset>7543800</wp:posOffset>
                </wp:positionH>
                <wp:positionV relativeFrom="paragraph">
                  <wp:posOffset>228600</wp:posOffset>
                </wp:positionV>
                <wp:extent cx="2463800" cy="13716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4B58FB73" w:rsidR="0059227C" w:rsidRDefault="0059227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How well did I Resource my Learning?</w:t>
                            </w:r>
                          </w:p>
                          <w:p w14:paraId="746B7512" w14:textId="77777777" w:rsidR="0059227C" w:rsidRPr="0082079C" w:rsidRDefault="0059227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594pt;margin-top:18pt;width:194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" filled="f" stroked="f">
                <v:textbox>
                  <w:txbxContent>
                    <w:p w14:paraId="400E01E5" w14:textId="4B58FB73" w:rsidR="0059227C" w:rsidRDefault="0059227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How well did I Resource my Learning?</w:t>
                      </w:r>
                    </w:p>
                    <w:p w14:paraId="746B7512" w14:textId="77777777" w:rsidR="0059227C" w:rsidRPr="0082079C" w:rsidRDefault="0059227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3D9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4A5F67F2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465705" cy="291909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91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39FA40C7" w:rsidR="0059227C" w:rsidRDefault="00061FEB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0BB74856" wp14:editId="358A4243">
                                  <wp:extent cx="2282362" cy="2700670"/>
                                  <wp:effectExtent l="0" t="0" r="0" b="0"/>
                                  <wp:docPr id="20" name="Picture 20" descr="Macintosh HD:Users:brianhq:Dropbox (TLO Limited):Studio_Current:Studio Storage Live:Pictures:plts-people:PLTS-Character-3-EP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Macintosh HD:Users:brianhq:Dropbox (TLO Limited):Studio_Current:Studio Storage Live:Pictures:plts-people:PLTS-Character-3-EP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531" cy="2700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198pt;margin-top:180pt;width:194.15pt;height:229.8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" filled="f" stroked="f">
                <v:textbox style="mso-fit-shape-to-text:t">
                  <w:txbxContent>
                    <w:p w14:paraId="63875B56" w14:textId="39FA40C7" w:rsidR="0059227C" w:rsidRDefault="00061FEB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0BB74856" wp14:editId="358A4243">
                            <wp:extent cx="2282362" cy="2700670"/>
                            <wp:effectExtent l="0" t="0" r="0" b="0"/>
                            <wp:docPr id="20" name="Picture 20" descr="Macintosh HD:Users:brianhq:Dropbox (TLO Limited):Studio_Current:Studio Storage Live:Pictures:plts-people:PLTS-Character-3-EP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Macintosh HD:Users:brianhq:Dropbox (TLO Limited):Studio_Current:Studio Storage Live:Pictures:plts-people:PLTS-Character-3-EP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531" cy="2700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BCDA079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59227C" w:rsidRPr="0082079C" w:rsidRDefault="0059227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59227C" w:rsidRDefault="0059227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7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cdKpqo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59227C" w:rsidRPr="0082079C" w:rsidRDefault="0059227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59227C" w:rsidRDefault="0059227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59227C" w:rsidRDefault="0059227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061FEB"/>
    <w:rsid w:val="00163D96"/>
    <w:rsid w:val="001760D8"/>
    <w:rsid w:val="002E2A4C"/>
    <w:rsid w:val="00432BA4"/>
    <w:rsid w:val="0059227C"/>
    <w:rsid w:val="0082079C"/>
    <w:rsid w:val="00890AEC"/>
    <w:rsid w:val="00A2238A"/>
    <w:rsid w:val="00BF4AEF"/>
    <w:rsid w:val="00C75272"/>
    <w:rsid w:val="00E32C4C"/>
    <w:rsid w:val="00EA3C1B"/>
    <w:rsid w:val="00EA736A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emf"/><Relationship Id="rId8" Type="http://schemas.openxmlformats.org/officeDocument/2006/relationships/image" Target="media/image20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DA33C1-E3EF-114F-9CE8-DB27FB71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Brian Davies</cp:lastModifiedBy>
  <cp:revision>3</cp:revision>
  <dcterms:created xsi:type="dcterms:W3CDTF">2016-07-19T14:01:00Z</dcterms:created>
  <dcterms:modified xsi:type="dcterms:W3CDTF">2016-07-19T14:03:00Z</dcterms:modified>
</cp:coreProperties>
</file>